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1FA1" w:rsidR="0061148E" w:rsidRPr="00944D28" w:rsidRDefault="00F35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0A6E" w:rsidR="0061148E" w:rsidRPr="004A7085" w:rsidRDefault="00F35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EE5D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DDE54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CD2D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27474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10890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88D9B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0E728" w:rsidR="00B87ED3" w:rsidRPr="00944D28" w:rsidRDefault="00F3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9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9B8F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2AD1A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6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E63E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BEE7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45AE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4103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9066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BBED1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588C" w:rsidR="00B87ED3" w:rsidRPr="00944D28" w:rsidRDefault="00F3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3E6F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9242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5204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C00B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6F229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48D8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66A7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39A1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E2E49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AC6D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6A1D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33F2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BEF7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172F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51612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EA1E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7835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94F45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699B5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D782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EC2C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7F30" w:rsidR="00B87ED3" w:rsidRPr="00944D28" w:rsidRDefault="00F3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5AEF" w:rsidR="00B87ED3" w:rsidRPr="00944D28" w:rsidRDefault="00F3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60237" w:rsidR="00B87ED3" w:rsidRPr="00944D28" w:rsidRDefault="00F3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F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5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1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2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3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B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81AF8" w:rsidR="00B87ED3" w:rsidRPr="00944D28" w:rsidRDefault="00F3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A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7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