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8F71" w:rsidR="0061148E" w:rsidRPr="00944D28" w:rsidRDefault="00A72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A903" w:rsidR="0061148E" w:rsidRPr="004A7085" w:rsidRDefault="00A72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CCE6C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A704E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2C66B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FBC3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4AD83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111F2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F7360" w:rsidR="00B87ED3" w:rsidRPr="00944D28" w:rsidRDefault="00A7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105E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6BE7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4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F204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572C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FEAF3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EE84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CCEC2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0935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1E4E1" w:rsidR="00B87ED3" w:rsidRPr="00944D28" w:rsidRDefault="00A7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5339" w:rsidR="00B87ED3" w:rsidRPr="00944D28" w:rsidRDefault="00A7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7F74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F4C7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F11A6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5DD5C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CA087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7B91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09ACB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8F05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8AC82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19E9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F2A3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E5CD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CBD2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1C8F6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A64E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B339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7FEA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BD23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A394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FFAD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072A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505F" w:rsidR="00B87ED3" w:rsidRPr="00944D28" w:rsidRDefault="00A7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0D31D" w:rsidR="00B87ED3" w:rsidRPr="00944D28" w:rsidRDefault="00A7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4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B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6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4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5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1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2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722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