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6808" w:rsidR="0061148E" w:rsidRPr="00944D28" w:rsidRDefault="004A7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197C" w:rsidR="0061148E" w:rsidRPr="004A7085" w:rsidRDefault="004A7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C4E5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DC4AD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CD923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70176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E755E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C49E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2EF20" w:rsidR="00B87ED3" w:rsidRPr="00944D28" w:rsidRDefault="004A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6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2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8BF85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55AD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C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594C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A912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748B6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289F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1F0B3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03A6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B72F" w:rsidR="00B87ED3" w:rsidRPr="00944D28" w:rsidRDefault="004A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1954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46A6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BC8E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7AF7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B7EA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D9E0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E11F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4C68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544E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D489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3A19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B412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F083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E383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A6DD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A119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F768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7687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9D21C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362B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1C99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075A" w:rsidR="00B87ED3" w:rsidRPr="00944D28" w:rsidRDefault="004A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9BAF" w:rsidR="00B87ED3" w:rsidRPr="00944D28" w:rsidRDefault="004A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BA7E5" w:rsidR="00B87ED3" w:rsidRPr="00944D28" w:rsidRDefault="004A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E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1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E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6E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C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D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A765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