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43B4" w:rsidR="0061148E" w:rsidRPr="00944D28" w:rsidRDefault="00210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997F" w:rsidR="0061148E" w:rsidRPr="004A7085" w:rsidRDefault="00210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F39BC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0AB8C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E466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3FF5E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1A96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B63C6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80C47" w:rsidR="00B87ED3" w:rsidRPr="00944D28" w:rsidRDefault="0021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8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32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C7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86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402A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1863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7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5FC75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87AD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65E1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28B82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C546B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7045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5868" w:rsidR="00B87ED3" w:rsidRPr="00944D28" w:rsidRDefault="0021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D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D18A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5543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3250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C97D2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6627A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F21B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6B4E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BCC28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2367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4657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72984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BF0B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45BA0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2071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3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A5F1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44BD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88EB6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735C1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968CF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00C78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594B9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FFC9" w:rsidR="00B87ED3" w:rsidRPr="00944D28" w:rsidRDefault="0021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9439" w:rsidR="00B87ED3" w:rsidRPr="00944D28" w:rsidRDefault="0021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65F8D" w:rsidR="00B87ED3" w:rsidRPr="00944D28" w:rsidRDefault="0021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8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8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B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B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F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4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2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