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0712" w:rsidR="0061148E" w:rsidRPr="00944D28" w:rsidRDefault="00803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8823" w:rsidR="0061148E" w:rsidRPr="004A7085" w:rsidRDefault="00803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FE63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06908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0817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89A6E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35662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95EB7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A6F5E" w:rsidR="00B87ED3" w:rsidRPr="00944D28" w:rsidRDefault="0080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D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1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9EFA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0CDD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AE94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035D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4C993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468BC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3C3E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9448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7D1F" w:rsidR="00B87ED3" w:rsidRPr="00944D28" w:rsidRDefault="0080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FEC03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6F438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F131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BE1D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2212A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6F11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FEDDA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80A2" w:rsidR="00B87ED3" w:rsidRPr="00944D28" w:rsidRDefault="00803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8F84" w:rsidR="00B87ED3" w:rsidRPr="00944D28" w:rsidRDefault="00803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B9F6E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544B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AD5F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9E95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7F7F1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A5EA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F8ED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59B6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861C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78F5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F899E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046C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B9E7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E92AD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160C" w:rsidR="00B87ED3" w:rsidRPr="00944D28" w:rsidRDefault="00803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8A770" w:rsidR="00B87ED3" w:rsidRPr="00944D28" w:rsidRDefault="0080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7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8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5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B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A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C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C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D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036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