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363E" w:rsidR="0061148E" w:rsidRPr="00944D28" w:rsidRDefault="007D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D59E" w:rsidR="0061148E" w:rsidRPr="004A7085" w:rsidRDefault="007D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A4ADD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A52EC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FB88C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133F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EC801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8348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B1237" w:rsidR="00B87ED3" w:rsidRPr="00944D28" w:rsidRDefault="007D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1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B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0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3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4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506A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DCFB1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7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16D8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65FE2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AB7F3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526D2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497F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1BC5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4DD2" w:rsidR="00B87ED3" w:rsidRPr="00944D28" w:rsidRDefault="007D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F394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9B0B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391C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9526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31414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AAC3A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F5887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AB7EA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4629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B7C0A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D2A1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919B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8B293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F5CA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C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7DD3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DDC2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A594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D6827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4BF6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0814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71A13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0E9C" w:rsidR="00B87ED3" w:rsidRPr="00944D28" w:rsidRDefault="007D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96E2" w:rsidR="00B87ED3" w:rsidRPr="00944D28" w:rsidRDefault="007D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18F00" w:rsidR="00B87ED3" w:rsidRPr="00944D28" w:rsidRDefault="007D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8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6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1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B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4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9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2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C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3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3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