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D70BC45" w:rsidR="00780A06" w:rsidRPr="0058229E" w:rsidRDefault="006533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97EC7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6E307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766E7C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1E5BD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932EE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3F1FA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786A" w:rsidR="00C11CD7" w:rsidRPr="0058229E" w:rsidRDefault="006533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8C4445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C7D87A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CAF72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3785E0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BBBD15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7FEADFA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3FEE9EF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64D440C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9729F77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49B16657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378F8DF4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C955A47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425EE41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3A21123" w:rsidR="00146DFD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30112A42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11E78760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334CA177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7D4A73CB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0D573B7F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107C7A95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70608E0" w:rsidR="00146DFD" w:rsidRPr="0058229E" w:rsidRDefault="0065337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614F742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DA3CC36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02527CF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5226483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C4ECB2E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C242609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206C9C6" w:rsidR="00206095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6719BB82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3C4CD3B7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6FFAD72D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60D759F1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09264E2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3E00C3BF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E55FF9A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1CB27ABF" w:rsidR="00F25482" w:rsidRPr="0058229E" w:rsidRDefault="006533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061BA6A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DD580D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2BD14C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1AD2A0D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D71E2D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518914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C7DD8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370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