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7916D2A" w:rsidR="004F56CB" w:rsidRPr="00047947" w:rsidRDefault="003E41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2034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615FCF" w:rsidR="00F5122B" w:rsidRPr="00214A29" w:rsidRDefault="003E417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DA975C" w:rsidR="00F5122B" w:rsidRPr="00214A29" w:rsidRDefault="003E417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44BF9" w:rsidR="00F5122B" w:rsidRPr="00214A29" w:rsidRDefault="003E417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B9EB4D" w:rsidR="00F5122B" w:rsidRPr="00214A29" w:rsidRDefault="003E417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E5B447" w:rsidR="00F5122B" w:rsidRPr="00214A29" w:rsidRDefault="003E417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B3A9F5" w:rsidR="00F5122B" w:rsidRPr="00214A29" w:rsidRDefault="003E417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29B3BB" w:rsidR="00F5122B" w:rsidRPr="00214A29" w:rsidRDefault="003E417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0C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11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96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0F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A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C7F88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DEB36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B84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BF3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5E7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A7D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C49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570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52B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4EFF8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1BBB9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7BA28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21D43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0CB05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486D2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204E6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6D1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BA7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D53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98A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96D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50E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2DA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F3AB0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4248F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88697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918CD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B4971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C307B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61646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B38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B8B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021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952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D45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CB7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142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BF6EE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FECBE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E2043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87854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380E9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6C709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903DE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CEA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A04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892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CF6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52E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E75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64A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22B0F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22B5E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4D155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2B933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C1F00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1E80D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15DC7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AD2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66A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F5C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7A4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E15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02E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779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EC872" w:rsidR="009A6C64" w:rsidRPr="00730585" w:rsidRDefault="003E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A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D2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4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D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60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74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CA0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F300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D01A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970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9F1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A7D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262C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E417A" w:rsidRPr="00B537C7" w:rsidRDefault="003E4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E417A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