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41D0A" w:rsidR="00C34772" w:rsidRPr="0026421F" w:rsidRDefault="00C06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0D326" w:rsidR="00C34772" w:rsidRPr="00D339A1" w:rsidRDefault="00C06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7F0A4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8651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EB484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455EB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AC4CF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13D5E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D1E84" w:rsidR="002A7340" w:rsidRPr="00CD56BA" w:rsidRDefault="00C06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A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4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1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81D37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7BC6B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D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2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5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4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73615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8A96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169E9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A6EBE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D4FE4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3B475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D1366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2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4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8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7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E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0801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7F5F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CC5BC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35E4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B5FD0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FE98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D8ABC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EE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15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A9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A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7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9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0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5A2C4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08393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F12D3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5710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4E41B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CDFA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15E1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21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4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1D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1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F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6F9A5" w:rsidR="001835FB" w:rsidRPr="006D22CC" w:rsidRDefault="00C06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6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10729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338E4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9BD2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7BF62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FDD7F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48AA3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FD3B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C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91700" w:rsidR="001835FB" w:rsidRPr="006D22CC" w:rsidRDefault="00C06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77FD3" w:rsidR="001835FB" w:rsidRPr="006D22CC" w:rsidRDefault="00C06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5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1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74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A6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3C5A1" w:rsidR="009A6C64" w:rsidRPr="00730585" w:rsidRDefault="00C0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7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D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4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C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D7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4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1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9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3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A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1C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E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D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50B" w:rsidRPr="00B537C7" w:rsidRDefault="00C06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70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50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