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05361" w:rsidR="00C34772" w:rsidRPr="0026421F" w:rsidRDefault="00304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7C60" w:rsidR="00C34772" w:rsidRPr="00D339A1" w:rsidRDefault="00304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A3FD0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0F942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24CC5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8392C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3D060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F771F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005C1" w:rsidR="002A7340" w:rsidRPr="00CD56BA" w:rsidRDefault="0030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B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8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8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E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A6197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EED19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2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E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A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EF8B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9883A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C1CF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67123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15284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6A0EA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6CE7A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A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C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D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F3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7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7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B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B8E2F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CB840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C939E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47A0D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2E77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D598C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2A101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A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5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7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B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2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0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7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07F2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642D5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9D1C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D0912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8F80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7FFC9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F2EA0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5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1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4F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C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C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A2BD2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570CF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85784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A3D4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BCEAC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32739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90D98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BA6F7" w:rsidR="001835FB" w:rsidRPr="006D22CC" w:rsidRDefault="00304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956E0" w:rsidR="001835FB" w:rsidRPr="006D22CC" w:rsidRDefault="00304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2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7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48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4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B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6F190" w:rsidR="009A6C64" w:rsidRPr="00730585" w:rsidRDefault="0030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9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2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7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0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D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D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5FF1E" w:rsidR="001835FB" w:rsidRPr="006D22CC" w:rsidRDefault="00304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1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2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D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D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7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6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AC3" w:rsidRPr="00B537C7" w:rsidRDefault="00304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31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93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AC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