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F09BE" w:rsidR="00C34772" w:rsidRPr="0026421F" w:rsidRDefault="000A4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47690" w:rsidR="00C34772" w:rsidRPr="00D339A1" w:rsidRDefault="000A4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9F5F2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6A502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F60CF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A0203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A914D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97541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49F25" w:rsidR="002A7340" w:rsidRPr="00CD56BA" w:rsidRDefault="000A4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5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5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8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1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8BD6C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363B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B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4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6D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C0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8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7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E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72FA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5861D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2AF80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1679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300D3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F6AA2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90280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EE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3A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BD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3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9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1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6436A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577C4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8518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9512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C87BE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B31CC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4449F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5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0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69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4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2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9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BE0C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14D43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6221B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0085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F84D6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9FA2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3B7A3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0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D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7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F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7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5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8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329BB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4E694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E42DE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F5BCC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AC297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97744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4EFF2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4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7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1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7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13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5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28E09" w:rsidR="009A6C64" w:rsidRPr="00730585" w:rsidRDefault="000A4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BB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A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B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3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4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3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F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16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06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5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AD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4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E9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CE8" w:rsidRPr="00B537C7" w:rsidRDefault="000A4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7C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C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