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2BB02" w:rsidR="00C34772" w:rsidRPr="0026421F" w:rsidRDefault="003D7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1590C" w:rsidR="00C34772" w:rsidRPr="00D339A1" w:rsidRDefault="003D7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2F421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D72B0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0D2AF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5F38A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3DC24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FF80C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EA3B4" w:rsidR="002A7340" w:rsidRPr="00CD56BA" w:rsidRDefault="003D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3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E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B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1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E6F61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0BB56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8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C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9D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C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C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3C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F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8B179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933C0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E39B9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9E7E0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1DEDC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0C40E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F5842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D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31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9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15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F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9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00168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243D7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AB34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3FCDD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BCB7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E20C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59A4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4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8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4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0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1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A1AD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382C7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862F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73692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1B52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47161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F35DE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D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CD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5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1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E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2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BC74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8EE24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076E6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D2FB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5582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8063C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4AD25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C5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F9A9F" w:rsidR="001835FB" w:rsidRPr="006D22CC" w:rsidRDefault="003D7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E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99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4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9BF7B" w:rsidR="009A6C64" w:rsidRPr="00730585" w:rsidRDefault="003D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9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C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4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F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3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E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3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2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2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9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E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9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C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FC0" w:rsidRPr="00B537C7" w:rsidRDefault="003D7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B9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C0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