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CEC6B" w:rsidR="00C34772" w:rsidRPr="0026421F" w:rsidRDefault="005F4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69C05" w:rsidR="00C34772" w:rsidRPr="00D339A1" w:rsidRDefault="005F4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012EB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9172E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EA791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8360D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97F26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AA7D2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09F45" w:rsidR="002A7340" w:rsidRPr="00CD56BA" w:rsidRDefault="005F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6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B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B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EEAB4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51539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5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3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C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BD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3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E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B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CE6C9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4458E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5222B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9F23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1E4DE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1BA6D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29B72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E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D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C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7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5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9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2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E31F9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8DAD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BFBA7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CF2CA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FCC9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DE70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D4E5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0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3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2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A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E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C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F4851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C9BB8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DCD68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9C46A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B8A76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14E99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AFA10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6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E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E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0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B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0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7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8ABF6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2603D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D58EF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3A5F0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E20D3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B0804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B2FE5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9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CC772" w:rsidR="001835FB" w:rsidRPr="006D22CC" w:rsidRDefault="005F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60275" w:rsidR="001835FB" w:rsidRPr="006D22CC" w:rsidRDefault="005F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1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E0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F6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9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01A28" w:rsidR="009A6C64" w:rsidRPr="00730585" w:rsidRDefault="005F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E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3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2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B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5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4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8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A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9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F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B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9C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65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FF6" w:rsidRPr="00B537C7" w:rsidRDefault="005F4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36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4FF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