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0866B" w:rsidR="00C34772" w:rsidRPr="0026421F" w:rsidRDefault="00F20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13DC4" w:rsidR="00C34772" w:rsidRPr="00D339A1" w:rsidRDefault="00F20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7F9D1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8010A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55615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50F28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56A19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55CF4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F6706" w:rsidR="002A7340" w:rsidRPr="00CD56BA" w:rsidRDefault="00F2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1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7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7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CB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5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2059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15D40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A5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E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1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1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B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0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3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DFB1F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26815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DC902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B03F4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4EBDA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16803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296EE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7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F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5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37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8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F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5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96A51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6663A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99088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C1C0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79853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3FAA8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1EB0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0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C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495F" w:rsidR="001835FB" w:rsidRPr="006D22CC" w:rsidRDefault="00F20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B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3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2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F5698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38F92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FB2D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93EB6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C7FF5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9F40E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92FC8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9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7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5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79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4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AC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E467D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F1FEF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B11D0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263CA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2DCD0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2DE6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8CFEC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2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1EC61" w:rsidR="001835FB" w:rsidRPr="006D22CC" w:rsidRDefault="00F20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72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B0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D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8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D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4F7FD" w:rsidR="009A6C64" w:rsidRPr="00730585" w:rsidRDefault="00F2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54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3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A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C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0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4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A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BB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7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4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6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1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B27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52C" w:rsidRPr="00B537C7" w:rsidRDefault="00F20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57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2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