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804D0" w:rsidR="00C34772" w:rsidRPr="0026421F" w:rsidRDefault="00895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68FB0" w:rsidR="00C34772" w:rsidRPr="00D339A1" w:rsidRDefault="00895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05437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83DB8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0E28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70C01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FB15F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354D8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DC7D4" w:rsidR="002A7340" w:rsidRPr="00CD56BA" w:rsidRDefault="00895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7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6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9AD23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5B9E6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E8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8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F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3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9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AE87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0F5B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2295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A8665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C6EC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71CB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F652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9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C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2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2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E2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97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5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71685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10766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6B44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1FD29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DE528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0EDF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3A7ED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0B7EA" w:rsidR="001835FB" w:rsidRPr="006D22CC" w:rsidRDefault="00895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9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D2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E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AFCE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CAC13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DE1E6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1F941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DC15C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2EA8A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1BA5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6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2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F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3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F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C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074F2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4B2A9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F0342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1AC36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5BCF3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E8462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38C28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3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C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E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9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4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E716D" w:rsidR="009A6C64" w:rsidRPr="00730585" w:rsidRDefault="0089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F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7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9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01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C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8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22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2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14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E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F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1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4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A79" w:rsidRPr="00B537C7" w:rsidRDefault="0089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A9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7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