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6209D" w:rsidR="00C34772" w:rsidRPr="0026421F" w:rsidRDefault="00F67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DA752" w:rsidR="00C34772" w:rsidRPr="00D339A1" w:rsidRDefault="00F67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9AF8A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4698A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DE6B9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B90A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791CA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FBAE5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44B1E" w:rsidR="002A7340" w:rsidRPr="00CD56BA" w:rsidRDefault="00F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D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D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C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E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4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197D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B0AF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3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6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B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0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1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A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4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FE719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13A3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48D8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E5D8A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7D7E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F8A4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4333D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1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2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A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7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C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E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6366E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65D7D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DC75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56A6F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8468F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0C93C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9FF0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2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9F03C" w:rsidR="001835FB" w:rsidRPr="006D22CC" w:rsidRDefault="00F6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93A80" w:rsidR="001835FB" w:rsidRPr="006D22CC" w:rsidRDefault="00F6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7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4C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E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BACDB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A25DC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20D5E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6792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AAB1D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7A62E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87C1D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33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B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7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4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3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E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E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8730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D38F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6F14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AC13B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67A7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001F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5688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1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3A6FA" w:rsidR="001835FB" w:rsidRPr="006D22CC" w:rsidRDefault="00F6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5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7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8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7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CD176" w:rsidR="009A6C64" w:rsidRPr="00730585" w:rsidRDefault="00F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9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4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6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5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F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2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C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03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B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B1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C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7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6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B5C" w:rsidRPr="00B537C7" w:rsidRDefault="00F6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63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67B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