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0BD76" w:rsidR="00C34772" w:rsidRPr="0026421F" w:rsidRDefault="00820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27AE6" w:rsidR="00C34772" w:rsidRPr="00D339A1" w:rsidRDefault="00820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8CAEB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4A2D7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007D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314AD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588F3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83F94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EFA87" w:rsidR="002A7340" w:rsidRPr="00CD56BA" w:rsidRDefault="0082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1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E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5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4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0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1C493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2E01A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8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9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E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B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EE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B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362EF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2AB3B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33D2E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3CD88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777F6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FACEA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EF99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72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F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E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AE5B9" w:rsidR="001835FB" w:rsidRPr="006D22CC" w:rsidRDefault="00820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20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9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2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C8D5D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D3CE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4C3B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BF5A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55BCC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64BB6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99258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7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6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4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2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3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02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966CA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92614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08771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E963C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467F3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B97EA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1CB7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6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8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6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4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F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E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5475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DB41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B7D87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616E6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9708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EBDFD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66098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4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FE616" w:rsidR="001835FB" w:rsidRPr="006D22CC" w:rsidRDefault="00820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B8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6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1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4AB53" w:rsidR="009A6C64" w:rsidRPr="00730585" w:rsidRDefault="0082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7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F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C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A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0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1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D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6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8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40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5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B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1A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106" w:rsidRPr="00B537C7" w:rsidRDefault="00820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19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10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