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28281" w:rsidR="00C34772" w:rsidRPr="0026421F" w:rsidRDefault="00E57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97978" w:rsidR="00C34772" w:rsidRPr="00D339A1" w:rsidRDefault="00E57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8FE67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D8A97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FC4B9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371B6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06CF5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29396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66DFA" w:rsidR="002A7340" w:rsidRPr="00CD56BA" w:rsidRDefault="00E5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5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C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B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96DF7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930B8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3E51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A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B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6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C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E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1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86176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78CE7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A709A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5A18E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CA4C8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F4433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E239F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5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E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9D245" w:rsidR="001835FB" w:rsidRPr="000307EE" w:rsidRDefault="00E5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8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9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7026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9378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2B6AC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8AF2A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A14E2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62290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163C8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5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6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4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F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8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D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63A0A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55A04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C4D68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CFF6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DC49E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EB35F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73AAE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D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2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0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4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3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56E0E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4079F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93C75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E6F9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D57DD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F1E66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52FAE" w:rsidR="009A6C64" w:rsidRPr="00730585" w:rsidRDefault="00E5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B7649" w:rsidR="001835FB" w:rsidRPr="000307EE" w:rsidRDefault="00E5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66E4D" w:rsidR="001835FB" w:rsidRPr="000307EE" w:rsidRDefault="00E5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0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C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0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E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2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9AA" w:rsidRPr="00B537C7" w:rsidRDefault="00E5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F0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9A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