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38FA6" w:rsidR="00C34772" w:rsidRPr="0026421F" w:rsidRDefault="00B44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BD9D2" w:rsidR="00C34772" w:rsidRPr="00D339A1" w:rsidRDefault="00B44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847DD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683D0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F32B5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0C727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85D71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9DC40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5C7A7" w:rsidR="002A7340" w:rsidRPr="00CD56BA" w:rsidRDefault="00B44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A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9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B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D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9A2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23931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EE2BE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6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A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4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A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8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D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979E4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F5C79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BC9B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28DA2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3A95C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A3D03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777C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5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B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5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3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B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6695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2B21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716E7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40E7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36268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03DC2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581C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4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3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91FB8" w:rsidR="001835FB" w:rsidRPr="000307EE" w:rsidRDefault="00B44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1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AC6F3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80592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C7540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EEFAF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63DD1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D61E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48094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A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A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E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E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1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5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F117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4F2D4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346D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569BC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1D59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B428B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C0FFA" w:rsidR="009A6C64" w:rsidRPr="00730585" w:rsidRDefault="00B4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407C1" w:rsidR="001835FB" w:rsidRPr="000307EE" w:rsidRDefault="00B44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4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B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589EA" w:rsidR="001835FB" w:rsidRPr="000307EE" w:rsidRDefault="00B44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B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4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1E52" w:rsidR="001835FB" w:rsidRPr="000307EE" w:rsidRDefault="00B44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44E01" w:rsidRPr="00B537C7" w:rsidRDefault="00B44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11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E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