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70F0D" w:rsidR="00C34772" w:rsidRPr="0026421F" w:rsidRDefault="00495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CB3A4" w:rsidR="00C34772" w:rsidRPr="00D339A1" w:rsidRDefault="00495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3F30D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0E75F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6340C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E8068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D6BE8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E7101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88A71" w:rsidR="002A7340" w:rsidRPr="00CD56BA" w:rsidRDefault="00495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9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FF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E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3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AF7D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63FEB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108C2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6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8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9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1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E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9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46DF2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DCE8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E6BEF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749D6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C9F6F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26990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9B546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A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8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F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8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D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8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119AA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2B249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A1471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A678C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8C0E1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CDF40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E96BC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2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DDD27" w:rsidR="001835FB" w:rsidRPr="000307EE" w:rsidRDefault="00495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E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3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C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D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9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35442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C2673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4958A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7D1E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C9CFF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CB1EA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7F278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4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B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9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D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F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2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D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90CFB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E85E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8372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1458C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4C3CBE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EA833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49103" w:rsidR="009A6C64" w:rsidRPr="00730585" w:rsidRDefault="00495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3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A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9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3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B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D56" w:rsidRPr="00B537C7" w:rsidRDefault="00495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0A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D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