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B211E" w:rsidR="00C34772" w:rsidRPr="0026421F" w:rsidRDefault="00E32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C5BDE" w:rsidR="00C34772" w:rsidRPr="00D339A1" w:rsidRDefault="00E32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D7F60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0FD37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7162D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E3EBA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3EC1B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A65DF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19FF5" w:rsidR="002A7340" w:rsidRPr="00CD56BA" w:rsidRDefault="00E3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2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5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7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BC82B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D6E7D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D8E9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E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8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A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4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A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4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D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4634D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88F61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FBB79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7A1E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D632B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A86FF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1CB06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2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8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C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2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9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6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67D83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627C7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70043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B64F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A4468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5D2B1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DA0F4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9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0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28F80" w:rsidR="001835FB" w:rsidRPr="000307EE" w:rsidRDefault="00E32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F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0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4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C6A5E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BAE0A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AFD8D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66C45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6C1B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ABAB3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7FC38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9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0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D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4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5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3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0DC87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BE368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62DC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B02E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0E8E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FABDF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5052A" w:rsidR="009A6C64" w:rsidRPr="00730585" w:rsidRDefault="00E3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4C3A" w:rsidR="001835FB" w:rsidRPr="000307EE" w:rsidRDefault="00E32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23ED1" w:rsidR="001835FB" w:rsidRPr="000307EE" w:rsidRDefault="00E32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F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5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6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1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3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473" w:rsidRPr="00B537C7" w:rsidRDefault="00E32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9F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47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