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21896" w:rsidR="00C34772" w:rsidRPr="0026421F" w:rsidRDefault="00820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6D9E8" w:rsidR="00C34772" w:rsidRPr="00D339A1" w:rsidRDefault="00820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D5906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EB717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FC32F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E7051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18B7C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83281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413C4" w:rsidR="002A7340" w:rsidRPr="00CD56BA" w:rsidRDefault="00820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62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6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7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EA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A3366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7B376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61A3D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5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9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0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2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C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9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0D415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147FA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0B7CD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E8C16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B1A16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E8B00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B9FE9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6DC2E" w:rsidR="001835FB" w:rsidRPr="000307EE" w:rsidRDefault="00820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3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7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0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4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7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2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4098A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E95E9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8B1DA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FF12A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58067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F2B3D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0FAA2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E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D3880" w:rsidR="001835FB" w:rsidRPr="000307EE" w:rsidRDefault="00820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B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3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B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C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E581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609F4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46C2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746FC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E24EA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F056D9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B8D42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17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5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B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F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0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6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3DB3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A4782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60D1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BE0AF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06D2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2C645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49036" w:rsidR="009A6C64" w:rsidRPr="00730585" w:rsidRDefault="0082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7CFDB" w:rsidR="001835FB" w:rsidRPr="000307EE" w:rsidRDefault="008209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6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B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7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A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D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D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93B" w:rsidRPr="00B537C7" w:rsidRDefault="00820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D6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9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