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E2016" w:rsidR="00C34772" w:rsidRPr="0026421F" w:rsidRDefault="007F7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E9817" w:rsidR="00C34772" w:rsidRPr="00D339A1" w:rsidRDefault="007F7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18689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0292B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7D9D7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FC38C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057DF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D8E76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49851" w:rsidR="002A7340" w:rsidRPr="00CD56BA" w:rsidRDefault="007F7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1B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76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8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6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9580A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AAA17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2DFFC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0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3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3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C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7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25093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4B935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122A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8F246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A8F8E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00BB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53F28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9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1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9E057" w:rsidR="001835FB" w:rsidRPr="000307EE" w:rsidRDefault="007F7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3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B99D3" w:rsidR="001835FB" w:rsidRPr="000307EE" w:rsidRDefault="007F7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F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4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B521F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39E85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66061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1E6F0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C8B0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71DB9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53A3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A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5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C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5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2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B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3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09EC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01FCC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09A19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BDE68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C21A4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E6C86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43C3C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F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4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F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3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7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9580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E4E80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E4349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3232B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00BAA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399BB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C11F4" w:rsidR="009A6C64" w:rsidRPr="00730585" w:rsidRDefault="007F7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C6416" w:rsidR="001835FB" w:rsidRPr="000307EE" w:rsidRDefault="007F7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6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8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8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C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D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9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F9E" w:rsidRPr="00B537C7" w:rsidRDefault="007F7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69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9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