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C7C1F" w:rsidR="00C34772" w:rsidRPr="0026421F" w:rsidRDefault="00D05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81123" w:rsidR="00C34772" w:rsidRPr="00D339A1" w:rsidRDefault="00D05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B6EB6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F226F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A5C7B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477FC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1EF15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B1AAA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A1547" w:rsidR="002A7340" w:rsidRPr="00CD56BA" w:rsidRDefault="00D05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2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C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A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3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AEAF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71F4C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1508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C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9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2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3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8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0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C8082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D3F23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1BF00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BFD9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6BA3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ACA7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2EB1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A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9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0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7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7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02AC1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D708B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2A508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7F03C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A37CE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63BC3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CD6D5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5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1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8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B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A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BA284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81296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6C61A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AA8F4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0B537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B28A1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81812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6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D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A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0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4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2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0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E4D3D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94405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FE29F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FEFB6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9CFB7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E89F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D219D" w:rsidR="009A6C64" w:rsidRPr="00730585" w:rsidRDefault="00D0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5E7D6" w:rsidR="001835FB" w:rsidRPr="000307EE" w:rsidRDefault="00D05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F9D7" w:rsidR="001835FB" w:rsidRPr="000307EE" w:rsidRDefault="00D05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5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B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2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A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F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C64" w:rsidRPr="00B537C7" w:rsidRDefault="00D05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47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C6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