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C64E" w:rsidR="00C34772" w:rsidRPr="0026421F" w:rsidRDefault="00D61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E7254" w:rsidR="00C34772" w:rsidRPr="00D339A1" w:rsidRDefault="00D61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69B59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9403A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6EB73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DE363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CB45D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4FB5B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5FE88" w:rsidR="002A7340" w:rsidRPr="00CD56BA" w:rsidRDefault="00D6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4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8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0E5AB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F01CA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180B9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B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1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1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5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7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4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4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CEEB9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755C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5164E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DC40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B2123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C9D43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3C4A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F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1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5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F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3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A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4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8C02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901B4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E2E4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18687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E8D3A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2F54C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8FE8A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B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3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2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C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55131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D187E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75B8F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72E6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3403B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487FC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59E54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8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1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A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3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1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7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81BF3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C34B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6B312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F8083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ABC9B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2589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FD462" w:rsidR="009A6C64" w:rsidRPr="00730585" w:rsidRDefault="00D6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4BB23" w:rsidR="001835FB" w:rsidRPr="000307EE" w:rsidRDefault="00D61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1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2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5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3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15B" w:rsidRPr="00B537C7" w:rsidRDefault="00D61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C6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5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