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8BBD7" w:rsidR="00C34772" w:rsidRPr="0026421F" w:rsidRDefault="00484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32984" w:rsidR="00C34772" w:rsidRPr="00D339A1" w:rsidRDefault="00484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A5F94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C8A2C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2BC6D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820E5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D1FE2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7EAB9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BED98" w:rsidR="002A7340" w:rsidRPr="00CD56BA" w:rsidRDefault="0048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B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C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9C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DD828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F3CA8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5704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0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0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8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8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A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6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3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62DF8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12079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58B44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07923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575F1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F696D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EB89E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E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7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C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4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6C231" w:rsidR="001835FB" w:rsidRPr="000307EE" w:rsidRDefault="00484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C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D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DD81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97DFD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DD4C7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763A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6B0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2D706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465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8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3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8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F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5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F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B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B456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24083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57CEF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C5528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EF47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2B01D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3FF65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1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6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B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9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BA41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D1C1F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9E7F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C41C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6F01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4BFFE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A6E4" w:rsidR="009A6C64" w:rsidRPr="00730585" w:rsidRDefault="0048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073DC" w:rsidR="001835FB" w:rsidRPr="000307EE" w:rsidRDefault="00484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C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5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E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C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6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3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DFD" w:rsidRPr="00B537C7" w:rsidRDefault="00484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A6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DF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