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8388" w:rsidR="0061148E" w:rsidRPr="00944D28" w:rsidRDefault="001C1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FA80" w:rsidR="0061148E" w:rsidRPr="004A7085" w:rsidRDefault="001C1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335C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F9200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E7566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38A4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9C6E4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C122B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5DDC" w:rsidR="00B87ED3" w:rsidRPr="00944D28" w:rsidRDefault="001C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D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A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07F6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38BC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AE4A2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2F837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B92A6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704C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544EA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80E0B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9D98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A93E" w:rsidR="00B87ED3" w:rsidRPr="00944D28" w:rsidRDefault="001C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BFF5" w:rsidR="00B87ED3" w:rsidRPr="00944D28" w:rsidRDefault="001C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5D25" w:rsidR="00B87ED3" w:rsidRPr="00944D28" w:rsidRDefault="001C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1D23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19E3B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8A3D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A57F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5C71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D0741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75B7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37F7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CA4FA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C0EDF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2C79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1D32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2035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151C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3064" w:rsidR="00B87ED3" w:rsidRPr="00944D28" w:rsidRDefault="001C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D777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5AE10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759D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CCCC0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D75E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3304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9400" w:rsidR="00B87ED3" w:rsidRPr="00944D28" w:rsidRDefault="001C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EE66" w:rsidR="00B87ED3" w:rsidRPr="00944D28" w:rsidRDefault="001C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EC46" w:rsidR="00B87ED3" w:rsidRPr="00944D28" w:rsidRDefault="001C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3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