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FDB0" w:rsidR="0061148E" w:rsidRPr="00944D28" w:rsidRDefault="000E2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3B66" w:rsidR="0061148E" w:rsidRPr="004A7085" w:rsidRDefault="000E2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4A2C1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C9FC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C9FB3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7293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9EA41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0E3F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5B259" w:rsidR="00B87ED3" w:rsidRPr="00944D28" w:rsidRDefault="000E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3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C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38237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31CF7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3E4D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28065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02B2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4556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E4640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6D5B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0FD6D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4C93" w:rsidR="00B87ED3" w:rsidRPr="00944D28" w:rsidRDefault="000E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AAE4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00691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E814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63F0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F719E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01F6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C367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086F" w:rsidR="00B87ED3" w:rsidRPr="00944D28" w:rsidRDefault="000E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641F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257DE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7BD2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27AB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C956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1C80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C7D5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4985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7BE9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BD5F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AB10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A480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E4CCD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23AB" w:rsidR="00B87ED3" w:rsidRPr="00944D28" w:rsidRDefault="000E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215E" w:rsidR="00B87ED3" w:rsidRPr="00944D28" w:rsidRDefault="000E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AC1D" w:rsidR="00B87ED3" w:rsidRPr="00944D28" w:rsidRDefault="000E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8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