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E4B9" w:rsidR="0061148E" w:rsidRPr="00944D28" w:rsidRDefault="00526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F0B6" w:rsidR="0061148E" w:rsidRPr="004A7085" w:rsidRDefault="00526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6168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5326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C6CC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20A39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DFA2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A641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AD190" w:rsidR="00B87ED3" w:rsidRPr="00944D28" w:rsidRDefault="0052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4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6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8F50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24149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F6263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1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02F5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ADDD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3512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EC4A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A5453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AB3A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92860" w:rsidR="00B87ED3" w:rsidRPr="00944D28" w:rsidRDefault="0052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AF53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55C17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D0E10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99D2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3581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4242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D114A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EA22" w:rsidR="00B87ED3" w:rsidRPr="00944D28" w:rsidRDefault="0052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6784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78FCB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367B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555B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750A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30B9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8D72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78B8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95C9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36BD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7928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91020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BF6A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31B41" w:rsidR="00B87ED3" w:rsidRPr="00944D28" w:rsidRDefault="0052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76EA" w:rsidR="00B87ED3" w:rsidRPr="00944D28" w:rsidRDefault="0052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4B57" w:rsidR="00B87ED3" w:rsidRPr="00944D28" w:rsidRDefault="0052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264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