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B490" w:rsidR="0061148E" w:rsidRPr="00944D28" w:rsidRDefault="00D63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D847" w:rsidR="0061148E" w:rsidRPr="004A7085" w:rsidRDefault="00D63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E5975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B7B9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B781A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0A9D0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76E07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7C44A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8557F" w:rsidR="00B87ED3" w:rsidRPr="00944D28" w:rsidRDefault="00D6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BBEA9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3D1F6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5355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5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C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D484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DE3A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CA5E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0843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03C9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EB76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9D478" w:rsidR="00B87ED3" w:rsidRPr="00944D28" w:rsidRDefault="00D6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4338D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36E7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5091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1D59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80F4C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E0F83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10D6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A2AD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8A10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F608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AB4EE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3ED0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8716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D0503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7273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17BB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4C894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170F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7CEC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7502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22C4" w:rsidR="00B87ED3" w:rsidRPr="00944D28" w:rsidRDefault="00D6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2AC1" w:rsidR="00B87ED3" w:rsidRPr="00944D28" w:rsidRDefault="00D6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40DC" w:rsidR="00B87ED3" w:rsidRPr="00944D28" w:rsidRDefault="00D6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FE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