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94B5" w:rsidR="0061148E" w:rsidRPr="00944D28" w:rsidRDefault="0039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38E7" w:rsidR="0061148E" w:rsidRPr="004A7085" w:rsidRDefault="0039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D92B4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BF537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620E3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0D2DF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45217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3714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DE43" w:rsidR="00B87ED3" w:rsidRPr="00944D28" w:rsidRDefault="003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C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D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7920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D701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A655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D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83DA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53C59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4280A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FFF6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0AD3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5817C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8B46C" w:rsidR="00B87ED3" w:rsidRPr="00944D28" w:rsidRDefault="003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8493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8236C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9655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0B25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956D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33DB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0312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91E5" w:rsidR="00B87ED3" w:rsidRPr="00944D28" w:rsidRDefault="0039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4287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A0C8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3AFE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13B0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82EB3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9DB1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0DA7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7662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8339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86767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B780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FFD2D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FE99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E567" w:rsidR="00B87ED3" w:rsidRPr="00944D28" w:rsidRDefault="003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1C44" w:rsidR="00B87ED3" w:rsidRPr="00944D28" w:rsidRDefault="0039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14C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