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E6AB" w:rsidR="005D3B8C" w:rsidRPr="00CD38F1" w:rsidRDefault="00C839F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C9FBC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4C689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E743C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28DF6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CB80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2CE1C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99DA" w:rsidR="00725A6F" w:rsidRPr="00BB71D6" w:rsidRDefault="00C839F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143F01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B35002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30106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5E98CA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8C10D4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634CFFA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CDE6766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E5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54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4F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D2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18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B0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7A4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049A753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C6E0498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A0DA461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8E125C1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4664057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DB247CE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36E19AE" w:rsidR="00B87ED3" w:rsidRPr="00BB71D6" w:rsidRDefault="00C8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D3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2B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E2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37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3E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66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D64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12731F0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018C5C1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4081CF3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844D54E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BEAC962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D1ADD7A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D677077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77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51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4E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D1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76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5B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50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DD657FB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360A87A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ED24DD1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5AEEA75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163573A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A77F243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A4F8DE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2E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28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13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73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32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B1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34D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BB846C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5403287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24D703A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8878840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8B048D5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B36FE41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2EA4D1A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0F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3A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1B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EC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F5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D3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AE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3FDE210" w:rsidR="00B87ED3" w:rsidRPr="00BB71D6" w:rsidRDefault="00C8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157431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2FF7D1C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BC2EC7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CA73D5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76CBD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F802D1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64D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4BE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866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6DD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9EE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D02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F7A9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B1ED08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839F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