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CC70" w:rsidR="005D3B8C" w:rsidRPr="00CD38F1" w:rsidRDefault="0043051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59673" w:rsidR="00725A6F" w:rsidRPr="00BB71D6" w:rsidRDefault="004305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96AB9" w:rsidR="00725A6F" w:rsidRPr="00BB71D6" w:rsidRDefault="004305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F4677" w:rsidR="00725A6F" w:rsidRPr="00BB71D6" w:rsidRDefault="004305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AA78A" w:rsidR="00725A6F" w:rsidRPr="00BB71D6" w:rsidRDefault="004305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67160" w:rsidR="00725A6F" w:rsidRPr="00BB71D6" w:rsidRDefault="004305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38810" w:rsidR="00725A6F" w:rsidRPr="00BB71D6" w:rsidRDefault="004305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EBC8B" w:rsidR="00725A6F" w:rsidRPr="00BB71D6" w:rsidRDefault="004305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68405F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C11B57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4EEAF1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65AB29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7796E5B" w:rsidR="00B87ED3" w:rsidRPr="00BB71D6" w:rsidRDefault="00430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5BB332C" w:rsidR="00B87ED3" w:rsidRPr="00BB71D6" w:rsidRDefault="00430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0AF2CFF" w:rsidR="00B87ED3" w:rsidRPr="00BB71D6" w:rsidRDefault="00430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12D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DEB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0611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1F38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B7E1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D8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DF7B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0B7D6F4" w:rsidR="00B87ED3" w:rsidRPr="00BB71D6" w:rsidRDefault="00430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2DCB4DD" w:rsidR="00B87ED3" w:rsidRPr="00BB71D6" w:rsidRDefault="00430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E9CE727" w:rsidR="00B87ED3" w:rsidRPr="00BB71D6" w:rsidRDefault="00430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B4DD219" w:rsidR="00B87ED3" w:rsidRPr="00BB71D6" w:rsidRDefault="00430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15D366C" w:rsidR="00B87ED3" w:rsidRPr="00BB71D6" w:rsidRDefault="00430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247CFE5" w:rsidR="00B87ED3" w:rsidRPr="00BB71D6" w:rsidRDefault="00430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F2D8CA1" w:rsidR="00B87ED3" w:rsidRPr="00BB71D6" w:rsidRDefault="00430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01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75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C9C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1FB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7C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63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8C1A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CB2AF01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8BE587C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50ABE52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5125B95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36791EB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766AE6B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D658E62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93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5C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31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059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A3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DFA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4146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4B7DBAB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029A160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12AEE35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A19400B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03C116C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516E150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B13ADD9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13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093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5C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CC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1D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7E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0C8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8C8FDE6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776AF05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8F51F07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B09228A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396155C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D6E8A3D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66EBD35" w:rsidR="00B87ED3" w:rsidRPr="00BB71D6" w:rsidRDefault="00430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13D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52F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31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E1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E5B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12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D95E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E4BF411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051B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5221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