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E7FD59" w:rsidR="002C7DFC" w:rsidRPr="00DF7097" w:rsidRDefault="00343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2FA10" w:rsidR="00813FDA" w:rsidRPr="00DF7097" w:rsidRDefault="00343B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47558" w:rsidR="00C35387" w:rsidRPr="00C35387" w:rsidRDefault="0034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DA80E" w:rsidR="00C35387" w:rsidRPr="00C35387" w:rsidRDefault="00343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D6415" w:rsidR="00C35387" w:rsidRPr="00C35387" w:rsidRDefault="0034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0DE5E" w:rsidR="00C35387" w:rsidRPr="00C35387" w:rsidRDefault="0034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618C2" w:rsidR="00C35387" w:rsidRPr="00C35387" w:rsidRDefault="0034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299B5" w:rsidR="00C35387" w:rsidRPr="00C35387" w:rsidRDefault="0034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EE12E" w:rsidR="00B60082" w:rsidRPr="00C35387" w:rsidRDefault="00343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00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30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5B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E3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B27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6D96C" w:rsidR="007405FF" w:rsidRPr="00CE1155" w:rsidRDefault="0034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137C7" w:rsidR="007405FF" w:rsidRPr="00CE1155" w:rsidRDefault="0034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24B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56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24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53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5E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FD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59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42671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C6232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C093F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BD9E3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49F81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A681A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55B72" w:rsidR="007405FF" w:rsidRPr="00CE1155" w:rsidRDefault="0034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36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FD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B6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2A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7E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89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20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2D4C3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FDF8A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EC8A6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A7636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003FA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EF0DE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848CA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8F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F9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46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5C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58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B1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D5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B0694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F6A2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ED221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5737F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D8A6A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08D99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D94CF" w:rsidR="00F25EFD" w:rsidRPr="00CE1155" w:rsidRDefault="0034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83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3A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03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CB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3E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29C62" w:rsidR="00D9304E" w:rsidRPr="00BB2037" w:rsidRDefault="00343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28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A1833" w:rsidR="00D9304E" w:rsidRPr="00CE1155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09E0E" w:rsidR="00D9304E" w:rsidRPr="00CE1155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3A75D" w:rsidR="00D9304E" w:rsidRPr="00CE1155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FA8C2" w:rsidR="00D9304E" w:rsidRPr="00275371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10BE5" w:rsidR="00D9304E" w:rsidRPr="00CE1155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3F065" w:rsidR="00D9304E" w:rsidRPr="00275371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34EAF" w:rsidR="00D9304E" w:rsidRPr="00CE1155" w:rsidRDefault="0034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F2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80510" w:rsidR="00D9304E" w:rsidRPr="00BB2037" w:rsidRDefault="00343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BEA92" w:rsidR="00D9304E" w:rsidRPr="00BB2037" w:rsidRDefault="00343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9B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24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A0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E6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2E4D4A" w:rsidR="00D9304E" w:rsidRPr="00CE1155" w:rsidRDefault="00343B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D13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F470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448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293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939E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DB06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57D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4C2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8D0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C0C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50F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3F1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893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3B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01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