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4BA65" w:rsidR="002C7DFC" w:rsidRPr="00DF7097" w:rsidRDefault="009037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6DDD0" w:rsidR="00813FDA" w:rsidRPr="00DF7097" w:rsidRDefault="009037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0287E" w:rsidR="00C35387" w:rsidRPr="00C35387" w:rsidRDefault="00903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C375A" w:rsidR="00C35387" w:rsidRPr="00C35387" w:rsidRDefault="009037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8A568" w:rsidR="00C35387" w:rsidRPr="00C35387" w:rsidRDefault="00903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77914" w:rsidR="00C35387" w:rsidRPr="00C35387" w:rsidRDefault="00903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DCC42" w:rsidR="00C35387" w:rsidRPr="00C35387" w:rsidRDefault="00903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5D11E" w:rsidR="00C35387" w:rsidRPr="00C35387" w:rsidRDefault="00903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FF315" w:rsidR="00B60082" w:rsidRPr="00C35387" w:rsidRDefault="009037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84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40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148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F02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BA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18CCF" w:rsidR="007405FF" w:rsidRPr="00CE1155" w:rsidRDefault="00903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EB02F" w:rsidR="007405FF" w:rsidRPr="00CE1155" w:rsidRDefault="00903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EA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8E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5E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56E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63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3A8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9E1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C35FA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8EAEB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7AB60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9F50F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22A67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5ADEC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67B16" w:rsidR="007405FF" w:rsidRPr="00CE1155" w:rsidRDefault="00903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FA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90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65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AE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19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E1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CB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2CF53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37092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C7AB6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FAF24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B2A39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29FF9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BD45A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86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27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56F9A" w:rsidR="00F25EFD" w:rsidRPr="00BB2037" w:rsidRDefault="009037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EC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FA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FE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E5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7EA58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4BEA5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8F54D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68B2C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4AF69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C970F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0B990" w:rsidR="00F25EFD" w:rsidRPr="00CE1155" w:rsidRDefault="00903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62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28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76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5E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A1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BD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B7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59365" w:rsidR="00D9304E" w:rsidRPr="00CE1155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4575D" w:rsidR="00D9304E" w:rsidRPr="00CE1155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377E9" w:rsidR="00D9304E" w:rsidRPr="00CE1155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0DB46" w:rsidR="00D9304E" w:rsidRPr="00275371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8AF50" w:rsidR="00D9304E" w:rsidRPr="00CE1155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4E385" w:rsidR="00D9304E" w:rsidRPr="00275371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0C288" w:rsidR="00D9304E" w:rsidRPr="00CE1155" w:rsidRDefault="00903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45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84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BD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8D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A5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94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3C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5AFF50" w:rsidR="00D9304E" w:rsidRPr="00CE1155" w:rsidRDefault="009037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A2E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A4D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EED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8F9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0D70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F017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017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3C2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744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FF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150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A54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13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3772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