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40171" w:rsidR="002C7DFC" w:rsidRPr="00DF7097" w:rsidRDefault="003A1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852446" w:rsidR="00813FDA" w:rsidRPr="00DF7097" w:rsidRDefault="003A10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FFF9B" w:rsidR="00C35387" w:rsidRPr="00C35387" w:rsidRDefault="003A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5FC68" w:rsidR="00C35387" w:rsidRPr="00C35387" w:rsidRDefault="003A1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E8297" w:rsidR="00C35387" w:rsidRPr="00C35387" w:rsidRDefault="003A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699AF" w:rsidR="00C35387" w:rsidRPr="00C35387" w:rsidRDefault="003A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FBC5E" w:rsidR="00C35387" w:rsidRPr="00C35387" w:rsidRDefault="003A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483BA" w:rsidR="00C35387" w:rsidRPr="00C35387" w:rsidRDefault="003A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1AA49" w:rsidR="00B60082" w:rsidRPr="00C35387" w:rsidRDefault="003A1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D3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88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07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770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9D3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116C3" w:rsidR="007405FF" w:rsidRPr="00CE1155" w:rsidRDefault="003A1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EC43A" w:rsidR="007405FF" w:rsidRPr="00CE1155" w:rsidRDefault="003A1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8F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C2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28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06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64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30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AA9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9A56E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6A0FB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92583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377DE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855916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4BA74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E6974" w:rsidR="007405FF" w:rsidRPr="00CE1155" w:rsidRDefault="003A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C4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AB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0E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A4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77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1E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04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B1E1D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F950B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2B5E6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70135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146B6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FF936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99C3D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EE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58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91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62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2B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86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BA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58237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F3234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52B7C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C1FB9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B5FFB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D9B0D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3C33D" w:rsidR="00F25EFD" w:rsidRPr="00CE1155" w:rsidRDefault="003A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16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5D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22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9B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DF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22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5C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B304F" w:rsidR="00D9304E" w:rsidRPr="00CE1155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3A65A" w:rsidR="00D9304E" w:rsidRPr="00CE1155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9E6EB" w:rsidR="00D9304E" w:rsidRPr="00CE1155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5C2402" w:rsidR="00D9304E" w:rsidRPr="00275371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BEF59" w:rsidR="00D9304E" w:rsidRPr="00CE1155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A513E" w:rsidR="00D9304E" w:rsidRPr="00275371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3D440" w:rsidR="00D9304E" w:rsidRPr="00CE1155" w:rsidRDefault="003A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90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07C8E" w:rsidR="00D9304E" w:rsidRPr="00BB2037" w:rsidRDefault="003A1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CC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E4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A1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BC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24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292349" w:rsidR="00D9304E" w:rsidRPr="00CE1155" w:rsidRDefault="003A10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A1C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07D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B14F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5A3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BB85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759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3B8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E0F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190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434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91A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F34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61B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009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