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9DD0EA" w:rsidR="002C7DFC" w:rsidRPr="00A24A22" w:rsidRDefault="005C6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26972" w:rsidR="00813FDA" w:rsidRPr="00BD5724" w:rsidRDefault="005C6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68C92" w:rsidR="00C35387" w:rsidRPr="00C35387" w:rsidRDefault="005C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BD5A3" w:rsidR="00C35387" w:rsidRPr="00C35387" w:rsidRDefault="005C6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F7FB0" w:rsidR="00C35387" w:rsidRPr="00C35387" w:rsidRDefault="005C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11FAC" w:rsidR="00C35387" w:rsidRPr="00C35387" w:rsidRDefault="005C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D1936" w:rsidR="00C35387" w:rsidRPr="00C35387" w:rsidRDefault="005C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6939D" w:rsidR="00C35387" w:rsidRPr="00C35387" w:rsidRDefault="005C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E9420" w:rsidR="00B60082" w:rsidRPr="00C35387" w:rsidRDefault="005C6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41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4A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BF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39E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FCC5B" w:rsidR="007405FF" w:rsidRPr="00CE1155" w:rsidRDefault="005C6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92CF3" w:rsidR="007405FF" w:rsidRPr="00CE1155" w:rsidRDefault="005C6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F05DB" w:rsidR="007405FF" w:rsidRPr="00CE1155" w:rsidRDefault="005C6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F1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74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40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F2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FA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E2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06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AAB18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590CB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046A2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3970A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9ED65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61A46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50C0B" w:rsidR="007405FF" w:rsidRPr="00CE1155" w:rsidRDefault="005C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2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0A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2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6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5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AC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C0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C3BDF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991DC2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B6505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9BE77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06774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F9EB6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355C0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1B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77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F3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C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D9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8A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D8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92668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14D23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21784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6D6EE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DC48A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9A509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80868" w:rsidR="00F25EFD" w:rsidRPr="00CE1155" w:rsidRDefault="005C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3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9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D0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00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9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D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73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2EA62" w:rsidR="00D9304E" w:rsidRPr="00CE1155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F798C" w:rsidR="00D9304E" w:rsidRPr="00CE1155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050FB" w:rsidR="00D9304E" w:rsidRPr="00CE1155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8B79B" w:rsidR="00D9304E" w:rsidRPr="00275371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D8B7F" w:rsidR="00D9304E" w:rsidRPr="00CE1155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25931" w:rsidR="00D9304E" w:rsidRPr="00275371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E50AB" w:rsidR="00D9304E" w:rsidRPr="00CE1155" w:rsidRDefault="005C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F2C03" w:rsidR="00D9304E" w:rsidRPr="007A61F2" w:rsidRDefault="005C6D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D3481" w:rsidR="00D9304E" w:rsidRPr="007A61F2" w:rsidRDefault="005C6D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F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86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D7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4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9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DF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