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B0B57" w:rsidR="002C7DFC" w:rsidRPr="00A24A22" w:rsidRDefault="00E15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125C9" w:rsidR="00813FDA" w:rsidRPr="00BD5724" w:rsidRDefault="00E15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6B15C" w:rsidR="00C35387" w:rsidRPr="00C35387" w:rsidRDefault="00E15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652CB" w:rsidR="00C35387" w:rsidRPr="00C35387" w:rsidRDefault="00E15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174C0" w:rsidR="00C35387" w:rsidRPr="00C35387" w:rsidRDefault="00E15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69837" w:rsidR="00C35387" w:rsidRPr="00C35387" w:rsidRDefault="00E15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EEC5B" w:rsidR="00C35387" w:rsidRPr="00C35387" w:rsidRDefault="00E15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F99292" w:rsidR="00C35387" w:rsidRPr="00C35387" w:rsidRDefault="00E15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8F88E" w:rsidR="00B60082" w:rsidRPr="00C35387" w:rsidRDefault="00E15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35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3F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70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855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3B093" w:rsidR="007405FF" w:rsidRPr="00CE1155" w:rsidRDefault="00E15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2E610" w:rsidR="007405FF" w:rsidRPr="00CE1155" w:rsidRDefault="00E15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6020A" w:rsidR="007405FF" w:rsidRPr="00CE1155" w:rsidRDefault="00E15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5F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D4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68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C6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9A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0C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92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B5112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2CBEF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980C1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B1B4D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2D283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DAA54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001F7" w:rsidR="007405FF" w:rsidRPr="00CE1155" w:rsidRDefault="00E15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2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65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D1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32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A4452D" w:rsidR="00F25EFD" w:rsidRPr="007A61F2" w:rsidRDefault="00E15D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C0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8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005B6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01C40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4CC75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99759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54640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BCAFD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78DDF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81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89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48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01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4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6F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A4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82C4C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77483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C6DFB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A3F4B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78360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F47C4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3ED79" w:rsidR="00F25EFD" w:rsidRPr="00CE1155" w:rsidRDefault="00E15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A81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D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41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AD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7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0F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A3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31899" w:rsidR="00D9304E" w:rsidRPr="00CE1155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1DCE0" w:rsidR="00D9304E" w:rsidRPr="00CE1155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5D9DF" w:rsidR="00D9304E" w:rsidRPr="00CE1155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0C526" w:rsidR="00D9304E" w:rsidRPr="00275371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DA897" w:rsidR="00D9304E" w:rsidRPr="00CE1155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91CC4" w:rsidR="00D9304E" w:rsidRPr="00275371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9AC88" w:rsidR="00D9304E" w:rsidRPr="00CE1155" w:rsidRDefault="00E15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82406" w:rsidR="00D9304E" w:rsidRPr="007A61F2" w:rsidRDefault="00E15D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3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4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83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99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16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C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D6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