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AEC3F" w:rsidR="002C7DFC" w:rsidRPr="00A24A22" w:rsidRDefault="00864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159121" w:rsidR="00813FDA" w:rsidRPr="00BD5724" w:rsidRDefault="00864A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4398F" w:rsidR="00C35387" w:rsidRPr="00C35387" w:rsidRDefault="00864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C9254" w:rsidR="00C35387" w:rsidRPr="00C35387" w:rsidRDefault="00864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1EF3F" w:rsidR="00C35387" w:rsidRPr="00C35387" w:rsidRDefault="00864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81E83" w:rsidR="00C35387" w:rsidRPr="00C35387" w:rsidRDefault="00864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DE1C5" w:rsidR="00C35387" w:rsidRPr="00C35387" w:rsidRDefault="00864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D12D4" w:rsidR="00C35387" w:rsidRPr="00C35387" w:rsidRDefault="00864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C8647" w:rsidR="00B60082" w:rsidRPr="00C35387" w:rsidRDefault="00864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D8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78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04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729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1A2F1" w:rsidR="007405FF" w:rsidRPr="00CE1155" w:rsidRDefault="00864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A2821" w:rsidR="007405FF" w:rsidRPr="00CE1155" w:rsidRDefault="00864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3D47E" w:rsidR="007405FF" w:rsidRPr="00CE1155" w:rsidRDefault="00864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C9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B9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30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9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4F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22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BD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17FCE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9EA95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56CD1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C6BE3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89A33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36606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5E627" w:rsidR="007405FF" w:rsidRPr="00CE1155" w:rsidRDefault="00864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0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9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C6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3A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5BAFF" w:rsidR="00F25EFD" w:rsidRPr="007A61F2" w:rsidRDefault="00864A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DD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B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D1B1D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44989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C0DF8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D8AC6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E62BB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7222F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ABE4B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5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6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0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1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E9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7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3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6ED8F8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CB887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24D1E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5D24D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22335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22A93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49F17" w:rsidR="00F25EFD" w:rsidRPr="00CE1155" w:rsidRDefault="00864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65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FD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5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19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D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8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8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4A2C0" w:rsidR="00D9304E" w:rsidRPr="00CE1155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28693" w:rsidR="00D9304E" w:rsidRPr="00CE1155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08E1C" w:rsidR="00D9304E" w:rsidRPr="00CE1155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E8641" w:rsidR="00D9304E" w:rsidRPr="00275371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25BF1" w:rsidR="00D9304E" w:rsidRPr="00CE1155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53939" w:rsidR="00D9304E" w:rsidRPr="00275371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59FBE" w:rsidR="00D9304E" w:rsidRPr="00CE1155" w:rsidRDefault="00864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16FCE" w:rsidR="00D9304E" w:rsidRPr="007A61F2" w:rsidRDefault="00864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1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8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12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DF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12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E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A7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