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C0EA8" w:rsidR="002C7DFC" w:rsidRPr="00A24A22" w:rsidRDefault="00407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48647C" w:rsidR="00813FDA" w:rsidRPr="00BD5724" w:rsidRDefault="004077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1DCBA" w:rsidR="00C35387" w:rsidRPr="00C35387" w:rsidRDefault="00407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B7488" w:rsidR="00C35387" w:rsidRPr="00C35387" w:rsidRDefault="00407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0F0F6" w:rsidR="00C35387" w:rsidRPr="00C35387" w:rsidRDefault="00407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4A99F" w:rsidR="00C35387" w:rsidRPr="00C35387" w:rsidRDefault="00407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9007E0" w:rsidR="00C35387" w:rsidRPr="00C35387" w:rsidRDefault="00407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3A067" w:rsidR="00C35387" w:rsidRPr="00C35387" w:rsidRDefault="00407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A9546" w:rsidR="00B60082" w:rsidRPr="00C35387" w:rsidRDefault="00407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3E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ED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B1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497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68E1E" w:rsidR="007405FF" w:rsidRPr="00CE1155" w:rsidRDefault="00407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D1125" w:rsidR="007405FF" w:rsidRPr="00CE1155" w:rsidRDefault="00407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32FF1" w:rsidR="007405FF" w:rsidRPr="00CE1155" w:rsidRDefault="00407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0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476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1B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BD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72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79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31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5C702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A4BDF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17AB5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9E611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9F51B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EEF63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4237B" w:rsidR="007405FF" w:rsidRPr="00CE1155" w:rsidRDefault="00407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0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0D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D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B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CF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26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2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D567D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A2D8E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309AC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5CAD8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ACEEB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CBA47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AA29A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BE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27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6C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39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0A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3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CB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0BD4B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5B823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10952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05605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38750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E96EB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D82AA" w:rsidR="00F25EFD" w:rsidRPr="00CE1155" w:rsidRDefault="00407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A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5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F8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0B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5AC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09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A8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BA5D8" w:rsidR="00D9304E" w:rsidRPr="00CE1155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EDCC6" w:rsidR="00D9304E" w:rsidRPr="00CE1155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DFFAD" w:rsidR="00D9304E" w:rsidRPr="00CE1155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6D2D8" w:rsidR="00D9304E" w:rsidRPr="00275371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4D8BF" w:rsidR="00D9304E" w:rsidRPr="00CE1155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014A5" w:rsidR="00D9304E" w:rsidRPr="00275371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BF81D" w:rsidR="00D9304E" w:rsidRPr="00CE1155" w:rsidRDefault="00407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163D1" w:rsidR="00D9304E" w:rsidRPr="007A61F2" w:rsidRDefault="00407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D8A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66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35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B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4E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A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79F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