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E96D8" w:rsidR="002C7DFC" w:rsidRPr="00A24A22" w:rsidRDefault="00E67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B1AC2" w:rsidR="00813FDA" w:rsidRPr="00BD5724" w:rsidRDefault="00E675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8A42C" w:rsidR="00C35387" w:rsidRPr="00C35387" w:rsidRDefault="00E67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DD697" w:rsidR="00C35387" w:rsidRPr="00C35387" w:rsidRDefault="00E67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C318C" w:rsidR="00C35387" w:rsidRPr="00C35387" w:rsidRDefault="00E67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CFE95" w:rsidR="00C35387" w:rsidRPr="00C35387" w:rsidRDefault="00E67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CD554" w:rsidR="00C35387" w:rsidRPr="00C35387" w:rsidRDefault="00E67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DC050" w:rsidR="00C35387" w:rsidRPr="00C35387" w:rsidRDefault="00E67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3F4D6" w:rsidR="00B60082" w:rsidRPr="00C35387" w:rsidRDefault="00E67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E5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56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04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9FC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B3CF8" w:rsidR="007405FF" w:rsidRPr="00CE1155" w:rsidRDefault="00E67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BD3F4" w:rsidR="007405FF" w:rsidRPr="00CE1155" w:rsidRDefault="00E67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1F5CF" w:rsidR="007405FF" w:rsidRPr="00CE1155" w:rsidRDefault="00E67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7A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30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47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E8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ED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F1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FE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996B6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C8E6B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0BFDF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A3466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A6A50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08F26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733CD" w:rsidR="007405FF" w:rsidRPr="00CE1155" w:rsidRDefault="00E67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7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04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DD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FB996" w:rsidR="00F25EFD" w:rsidRPr="007A61F2" w:rsidRDefault="00E675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D5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0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B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F5F86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1A067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7B034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DC22A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174C8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04E05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078E7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08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3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F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E7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9E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DC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B2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A0729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7A07F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2265C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756CC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39941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183E9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72F9C" w:rsidR="00F25EFD" w:rsidRPr="00CE1155" w:rsidRDefault="00E67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16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51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65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99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3F6BD" w:rsidR="00D9304E" w:rsidRPr="007A61F2" w:rsidRDefault="00E675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E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A4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7FDFE" w:rsidR="00D9304E" w:rsidRPr="00CE1155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7B9ED" w:rsidR="00D9304E" w:rsidRPr="00CE1155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5C970" w:rsidR="00D9304E" w:rsidRPr="00CE1155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71BA6" w:rsidR="00D9304E" w:rsidRPr="00275371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B66AC" w:rsidR="00D9304E" w:rsidRPr="00CE1155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0A3D8" w:rsidR="00D9304E" w:rsidRPr="00275371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8A332" w:rsidR="00D9304E" w:rsidRPr="00CE1155" w:rsidRDefault="00E67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7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4C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D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C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ED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A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9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5D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