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56C97" w:rsidR="002C7DFC" w:rsidRPr="00A24A22" w:rsidRDefault="00695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D2F51" w:rsidR="00813FDA" w:rsidRPr="00BD5724" w:rsidRDefault="00695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2D02D" w:rsidR="00C35387" w:rsidRPr="00C35387" w:rsidRDefault="00695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65037" w:rsidR="00C35387" w:rsidRPr="00C35387" w:rsidRDefault="00695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5CAE5" w:rsidR="00C35387" w:rsidRPr="00C35387" w:rsidRDefault="00695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16E26" w:rsidR="00C35387" w:rsidRPr="00C35387" w:rsidRDefault="00695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14A8C" w:rsidR="00C35387" w:rsidRPr="00C35387" w:rsidRDefault="00695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374E0" w:rsidR="00C35387" w:rsidRPr="00C35387" w:rsidRDefault="00695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AD63E" w:rsidR="00B60082" w:rsidRPr="00C35387" w:rsidRDefault="00695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D1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82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5B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1A3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BE171" w:rsidR="007405FF" w:rsidRPr="00CE1155" w:rsidRDefault="00695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3E244" w:rsidR="007405FF" w:rsidRPr="00CE1155" w:rsidRDefault="00695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2F946" w:rsidR="007405FF" w:rsidRPr="00CE1155" w:rsidRDefault="00695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4A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60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C9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CC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304DB" w:rsidR="001835FB" w:rsidRPr="007A61F2" w:rsidRDefault="00695B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C4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1D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8F0D9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A8CEA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B7047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3343D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A974A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3D24D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52A12" w:rsidR="007405FF" w:rsidRPr="00CE1155" w:rsidRDefault="00695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C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CB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F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7F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AE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7C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BD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D6F5D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811F8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CADF2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003EA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17EB0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78556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3EA67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62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08EE0" w:rsidR="00F25EFD" w:rsidRPr="007A61F2" w:rsidRDefault="00695B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9F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2D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5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2F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41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2D6DC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254DD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BA94B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CE01C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BDB4C9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D1291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0264D" w:rsidR="00F25EFD" w:rsidRPr="00CE1155" w:rsidRDefault="00695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98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EA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AA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E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D4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E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A2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0631F" w:rsidR="00D9304E" w:rsidRPr="00CE1155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3E8A4" w:rsidR="00D9304E" w:rsidRPr="00CE1155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5ADB3" w:rsidR="00D9304E" w:rsidRPr="00CE1155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BB132" w:rsidR="00D9304E" w:rsidRPr="00275371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789C1" w:rsidR="00D9304E" w:rsidRPr="00CE1155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E27D9" w:rsidR="00D9304E" w:rsidRPr="00275371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B8762" w:rsidR="00D9304E" w:rsidRPr="00CE1155" w:rsidRDefault="00695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A90DF" w:rsidR="00D9304E" w:rsidRPr="007A61F2" w:rsidRDefault="00695B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A9352" w:rsidR="00D9304E" w:rsidRPr="007A61F2" w:rsidRDefault="00695B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5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99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CB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B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5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BE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