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7E93E9" w:rsidR="002C7DFC" w:rsidRPr="00A24A22" w:rsidRDefault="000B6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4D944D" w:rsidR="00813FDA" w:rsidRPr="00BD5724" w:rsidRDefault="000B6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13032" w:rsidR="00C35387" w:rsidRPr="00C35387" w:rsidRDefault="000B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97478" w:rsidR="00C35387" w:rsidRPr="00C35387" w:rsidRDefault="000B6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56B95" w:rsidR="00C35387" w:rsidRPr="00C35387" w:rsidRDefault="000B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08EB7" w:rsidR="00C35387" w:rsidRPr="00C35387" w:rsidRDefault="000B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63901" w:rsidR="00C35387" w:rsidRPr="00C35387" w:rsidRDefault="000B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ECA6C" w:rsidR="00C35387" w:rsidRPr="00C35387" w:rsidRDefault="000B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4C3A0" w:rsidR="00B60082" w:rsidRPr="00C35387" w:rsidRDefault="000B6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F1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E7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A6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C3C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D0DA9" w:rsidR="007405FF" w:rsidRPr="00CE1155" w:rsidRDefault="000B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E29F0" w:rsidR="007405FF" w:rsidRPr="00CE1155" w:rsidRDefault="000B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23AA7" w:rsidR="007405FF" w:rsidRPr="00CE1155" w:rsidRDefault="000B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30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CE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DA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E9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20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BB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0D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6C64C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A38E4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52FD8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F445F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4D395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47C13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4435C" w:rsidR="007405FF" w:rsidRPr="00CE1155" w:rsidRDefault="000B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1F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56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95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ED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5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8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9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C37ED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2B93A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672F3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7BB03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57397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61490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56957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A7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A8D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4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E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06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FB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7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27953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7407A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D95870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D7CB4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60414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44F65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78824" w:rsidR="00F25EFD" w:rsidRPr="00CE1155" w:rsidRDefault="000B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56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15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2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5E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74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6D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E9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4BD51" w:rsidR="00D9304E" w:rsidRPr="00CE1155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EEFD8" w:rsidR="00D9304E" w:rsidRPr="00CE1155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47AAF" w:rsidR="00D9304E" w:rsidRPr="00CE1155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CC33D" w:rsidR="00D9304E" w:rsidRPr="00275371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B01216" w:rsidR="00D9304E" w:rsidRPr="00CE1155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FB824" w:rsidR="00D9304E" w:rsidRPr="00275371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60174" w:rsidR="00D9304E" w:rsidRPr="00CE1155" w:rsidRDefault="000B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1E099" w:rsidR="00D9304E" w:rsidRPr="007A61F2" w:rsidRDefault="000B6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85CB6" w:rsidR="00D9304E" w:rsidRPr="007A61F2" w:rsidRDefault="000B6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38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AC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29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8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2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49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