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CC711" w:rsidR="002C7DFC" w:rsidRPr="00A24A22" w:rsidRDefault="004A0E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E129E" w:rsidR="00813FDA" w:rsidRPr="00BD5724" w:rsidRDefault="004A0E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3FD8E" w:rsidR="00C35387" w:rsidRPr="00C35387" w:rsidRDefault="004A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03A829" w:rsidR="00C35387" w:rsidRPr="00C35387" w:rsidRDefault="004A0E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78CBA2" w:rsidR="00C35387" w:rsidRPr="00C35387" w:rsidRDefault="004A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D900A" w:rsidR="00C35387" w:rsidRPr="00C35387" w:rsidRDefault="004A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B018E" w:rsidR="00C35387" w:rsidRPr="00C35387" w:rsidRDefault="004A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A54D9" w:rsidR="00C35387" w:rsidRPr="00C35387" w:rsidRDefault="004A0E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B6FDAE" w:rsidR="00B60082" w:rsidRPr="00C35387" w:rsidRDefault="004A0E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D2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3E1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57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328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79AD4" w:rsidR="007405FF" w:rsidRPr="00CE1155" w:rsidRDefault="004A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5C4A3" w:rsidR="007405FF" w:rsidRPr="00CE1155" w:rsidRDefault="004A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863DF" w:rsidR="007405FF" w:rsidRPr="00CE1155" w:rsidRDefault="004A0E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AE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2D3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26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0D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B8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5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C1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5270E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A5A0B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2E865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89D21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6658A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6B36E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ACC08" w:rsidR="007405FF" w:rsidRPr="00CE1155" w:rsidRDefault="004A0E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E7F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D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A6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0C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24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E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224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BC46D2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19B07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3F052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4911F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FA653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CE75E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09850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F5C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50374" w:rsidR="00F25EFD" w:rsidRPr="007A61F2" w:rsidRDefault="004A0E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7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01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CA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4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0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1707BF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5C1DD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2C53C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9D9E3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7D430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6CF6A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9C0E3E" w:rsidR="00F25EFD" w:rsidRPr="00CE1155" w:rsidRDefault="004A0E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10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B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55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B8D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4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FD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B3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4A159" w:rsidR="00D9304E" w:rsidRPr="00CE1155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0024A" w:rsidR="00D9304E" w:rsidRPr="00CE1155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43C3D" w:rsidR="00D9304E" w:rsidRPr="00CE1155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865562" w:rsidR="00D9304E" w:rsidRPr="00275371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3C809" w:rsidR="00D9304E" w:rsidRPr="00CE1155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06E14" w:rsidR="00D9304E" w:rsidRPr="00275371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23D81E" w:rsidR="00D9304E" w:rsidRPr="00CE1155" w:rsidRDefault="004A0E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8BCDA" w:rsidR="00D9304E" w:rsidRPr="007A61F2" w:rsidRDefault="004A0E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4A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7D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64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DD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BC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26A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ED8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