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33AC7" w:rsidR="002C7DFC" w:rsidRPr="00A24A22" w:rsidRDefault="00B23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3D38A" w:rsidR="00813FDA" w:rsidRPr="00BD5724" w:rsidRDefault="00B23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9BB42" w:rsidR="00C35387" w:rsidRPr="00C35387" w:rsidRDefault="00B2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B54FF" w:rsidR="00C35387" w:rsidRPr="00C35387" w:rsidRDefault="00B23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D944F" w:rsidR="00C35387" w:rsidRPr="00C35387" w:rsidRDefault="00B2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1DCD2" w:rsidR="00C35387" w:rsidRPr="00C35387" w:rsidRDefault="00B2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D3D3E" w:rsidR="00C35387" w:rsidRPr="00C35387" w:rsidRDefault="00B2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40D74" w:rsidR="00C35387" w:rsidRPr="00C35387" w:rsidRDefault="00B2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26CFB" w:rsidR="00B60082" w:rsidRPr="00C35387" w:rsidRDefault="00B23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75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52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E9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00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5B820" w:rsidR="007405FF" w:rsidRPr="00CE1155" w:rsidRDefault="00B23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4B4D4" w:rsidR="007405FF" w:rsidRPr="00CE1155" w:rsidRDefault="00B23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5F335" w:rsidR="007405FF" w:rsidRPr="00CE1155" w:rsidRDefault="00B23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44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9B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97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74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56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A1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01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04430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467CF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D3998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E910F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85EB5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18208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13FF9" w:rsidR="007405FF" w:rsidRPr="00CE1155" w:rsidRDefault="00B2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4B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F1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7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FC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6551C" w:rsidR="00F25EFD" w:rsidRPr="007A61F2" w:rsidRDefault="00B23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63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F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94131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AE0DE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A9F22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595E7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8450E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08D04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D9805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6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16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7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4B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D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EA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DE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D9F12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CB228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3B21F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23C2A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1B2B4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72F3E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51911" w:rsidR="00F25EFD" w:rsidRPr="00CE1155" w:rsidRDefault="00B2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C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B8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52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A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17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C1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A33EF" w:rsidR="00D9304E" w:rsidRPr="007A61F2" w:rsidRDefault="00B23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1B80B" w:rsidR="00D9304E" w:rsidRPr="00CE1155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C901C" w:rsidR="00D9304E" w:rsidRPr="00CE1155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FEA1D" w:rsidR="00D9304E" w:rsidRPr="00CE1155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8FF8E" w:rsidR="00D9304E" w:rsidRPr="00275371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EF2F3" w:rsidR="00D9304E" w:rsidRPr="00CE1155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24091" w:rsidR="00D9304E" w:rsidRPr="00275371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8B336" w:rsidR="00D9304E" w:rsidRPr="00CE1155" w:rsidRDefault="00B2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0F488" w:rsidR="00D9304E" w:rsidRPr="007A61F2" w:rsidRDefault="00B23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9BD1F" w:rsidR="00D9304E" w:rsidRPr="007A61F2" w:rsidRDefault="00B23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5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0F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B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3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F5B5B" w:rsidR="00D9304E" w:rsidRPr="007A61F2" w:rsidRDefault="00B23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1A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