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B0C8A6A" w:rsidR="005D3B8C" w:rsidRPr="003B71FF" w:rsidRDefault="0063481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E0D03EA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C408B28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478C1A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F0491B5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2A90B4B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A5EB1DA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8589513" w:rsidR="00725A6F" w:rsidRPr="003B71FF" w:rsidRDefault="0063481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95BB10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9A98FA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0581B0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F4CD80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46ACA1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CC242FE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619B5A5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DA40D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8F9C0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F1262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20928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FD7D2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90F5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35A29D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DF5C2A1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5C97E0F9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329E0FFD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36517BD4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0EE0A5F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22ADF32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2C82550" w:rsidR="00B87ED3" w:rsidRPr="003B71FF" w:rsidRDefault="006348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8387F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99E8E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4D81B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F0832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7109F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1C13E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34C6D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7B13D73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2296AAF6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C6CF106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21666C78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6EEF14B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4DBDD364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6905D7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58F41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9295C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A6722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15BF2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7AB96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6637C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A11D3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93789D8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112DE4B2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2B42D13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43C41B4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05289E59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6BB55922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79DF524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2AFEF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8AB31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3219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6B15A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24F69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72957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1D257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C757846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3D79551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F641484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1578C90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660C047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6807D05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D365950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193D5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08829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D7410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6B833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8BD57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A4906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90D33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95645C0" w:rsidR="00B87ED3" w:rsidRPr="003B71FF" w:rsidRDefault="006348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656FDAB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4C9310A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B83754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91FF22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242D9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5540F7D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DBEA2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0F2654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40F1E8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1D379A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599A5F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99F09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87106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34819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