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3100" w:rsidR="0061148E" w:rsidRPr="00944D28" w:rsidRDefault="00E40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7F10" w:rsidR="0061148E" w:rsidRPr="004A7085" w:rsidRDefault="00E40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4FEA2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0DB0E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27401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B691E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B1E75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65F9C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3737" w:rsidR="00B87ED3" w:rsidRPr="00944D28" w:rsidRDefault="00E4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B42C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05C0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B58B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D531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95D1F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6DF8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07E8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3061B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0BB2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61089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DBAB" w:rsidR="00B87ED3" w:rsidRPr="00944D28" w:rsidRDefault="00E4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8D41" w:rsidR="00B87ED3" w:rsidRPr="00944D28" w:rsidRDefault="00E4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AAA4" w:rsidR="00B87ED3" w:rsidRPr="00944D28" w:rsidRDefault="00E4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FAE81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78E4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8286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BF34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B711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7CED4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07CE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4824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0982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72F9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E43D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5802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AED47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AF47A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F4D9" w:rsidR="00B87ED3" w:rsidRPr="00944D28" w:rsidRDefault="00E4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0DA7" w:rsidR="00B87ED3" w:rsidRPr="00944D28" w:rsidRDefault="00E4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395F" w:rsidR="00B87ED3" w:rsidRPr="00944D28" w:rsidRDefault="00E4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43E1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7B05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C017C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8EEB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AE4C4" w:rsidR="00B87ED3" w:rsidRPr="00944D28" w:rsidRDefault="00E4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2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