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512E" w:rsidR="0061148E" w:rsidRPr="00944D28" w:rsidRDefault="000A2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1352" w:rsidR="0061148E" w:rsidRPr="004A7085" w:rsidRDefault="000A2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2B53E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D2C75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65A9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F0FE9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6EB7E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EDF66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483A" w:rsidR="00B87ED3" w:rsidRPr="00944D28" w:rsidRDefault="000A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EA5F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535F7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DEC8E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CCCA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4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A9BD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D5E4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857D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5B137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5607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A223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F280" w:rsidR="00B87ED3" w:rsidRPr="00944D28" w:rsidRDefault="000A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6008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3ECD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865A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D1C0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E6F2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DDD2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C968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88CC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380E8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D9E0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CC072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991B1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7285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2422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53FA2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4069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16B45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9345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9B3A" w:rsidR="00B87ED3" w:rsidRPr="00944D28" w:rsidRDefault="000A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8B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