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29E4337" w:rsidR="00780A06" w:rsidRPr="0058229E" w:rsidRDefault="007B28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AEDA58" w:rsidR="00C11CD7" w:rsidRPr="0058229E" w:rsidRDefault="007B2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28C57" w:rsidR="00C11CD7" w:rsidRPr="0058229E" w:rsidRDefault="007B2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847482" w:rsidR="00C11CD7" w:rsidRPr="0058229E" w:rsidRDefault="007B2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9D0610" w:rsidR="00C11CD7" w:rsidRPr="0058229E" w:rsidRDefault="007B2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09D0A3" w:rsidR="00C11CD7" w:rsidRPr="0058229E" w:rsidRDefault="007B2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5106CA" w:rsidR="00C11CD7" w:rsidRPr="0058229E" w:rsidRDefault="007B2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4DD40" w:rsidR="00C11CD7" w:rsidRPr="0058229E" w:rsidRDefault="007B2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9E8C82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2543DB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4D0676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EB1A5D9" w:rsidR="00076770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FF00188" w:rsidR="00076770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5A2F6E3" w:rsidR="00076770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E1BB04C" w:rsidR="00076770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E853F05" w:rsidR="00076770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2D387066" w:rsidR="00076770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592C3E23" w:rsidR="00076770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0F4BE4D2" w:rsidR="00076770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31FFCBA8" w:rsidR="00076770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2A30A95C" w:rsidR="00076770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BCD4591" w:rsidR="00076770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F9CFA79" w:rsidR="0034718D" w:rsidRPr="0058229E" w:rsidRDefault="007B28F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FB9AC28" w:rsidR="0034718D" w:rsidRPr="0058229E" w:rsidRDefault="007B28F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B776CD2" w:rsidR="0034718D" w:rsidRPr="0058229E" w:rsidRDefault="007B28F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4438FC3" w:rsidR="0034718D" w:rsidRPr="0058229E" w:rsidRDefault="007B28F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124681E" w:rsidR="0034718D" w:rsidRPr="0058229E" w:rsidRDefault="007B28F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42ACFB48" w:rsidR="0034718D" w:rsidRPr="0058229E" w:rsidRDefault="007B28F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60D757C" w:rsidR="0034718D" w:rsidRPr="0058229E" w:rsidRDefault="007B28F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C1066E4" w:rsidR="009D72F7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7642C1CC" w:rsidR="009D72F7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100A09A5" w:rsidR="009D72F7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3EE4F379" w:rsidR="009D72F7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43C46A32" w:rsidR="009D72F7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45BA95DC" w:rsidR="009D72F7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73A82540" w:rsidR="009D72F7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61F4969" w:rsidR="009D72F7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10E2862" w:rsidR="009D72F7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9D7D0B3" w:rsidR="009D72F7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18088604" w:rsidR="009D72F7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F9563FA" w:rsidR="009D72F7" w:rsidRPr="0058229E" w:rsidRDefault="007B2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129201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1C1345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C7DD8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B28F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