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7D4CB24" w:rsidR="00780A06" w:rsidRPr="0058229E" w:rsidRDefault="008147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1F966" w:rsidR="00C11CD7" w:rsidRPr="0058229E" w:rsidRDefault="00814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90200" w:rsidR="00C11CD7" w:rsidRPr="0058229E" w:rsidRDefault="00814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D1496" w:rsidR="00C11CD7" w:rsidRPr="0058229E" w:rsidRDefault="00814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76301" w:rsidR="00C11CD7" w:rsidRPr="0058229E" w:rsidRDefault="00814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3B0A6" w:rsidR="00C11CD7" w:rsidRPr="0058229E" w:rsidRDefault="00814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AE847" w:rsidR="00C11CD7" w:rsidRPr="0058229E" w:rsidRDefault="00814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D4C4B" w:rsidR="00C11CD7" w:rsidRPr="0058229E" w:rsidRDefault="00814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6F4CE5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89D759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881F4D7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1C50A51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A908838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2E79377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34E56C2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9BFFE15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46D66C3C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2DBF40CA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39EBCB9C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5A547A5E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440396C6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CF29061" w:rsidR="00076770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57780EA" w:rsidR="0034718D" w:rsidRPr="0058229E" w:rsidRDefault="008147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1A11F16" w:rsidR="0034718D" w:rsidRPr="0058229E" w:rsidRDefault="008147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DDBF3DF" w:rsidR="0034718D" w:rsidRPr="0058229E" w:rsidRDefault="008147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56E8283" w:rsidR="0034718D" w:rsidRPr="0058229E" w:rsidRDefault="008147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96F7942" w:rsidR="0034718D" w:rsidRPr="0058229E" w:rsidRDefault="008147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86FD19F" w:rsidR="0034718D" w:rsidRPr="0058229E" w:rsidRDefault="008147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8113707" w:rsidR="0034718D" w:rsidRPr="0058229E" w:rsidRDefault="00814768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2F283B4" w:rsidR="009D72F7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5CDF09FF" w:rsidR="009D72F7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5F9D9AA9" w:rsidR="009D72F7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76D589AC" w:rsidR="009D72F7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629D05A2" w:rsidR="009D72F7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12AAFEF4" w:rsidR="009D72F7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62C57AC" w:rsidR="009D72F7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FE1885C" w:rsidR="009D72F7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C8B3752" w:rsidR="009D72F7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49643DF" w:rsidR="009D72F7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13AB849" w:rsidR="009D72F7" w:rsidRPr="0058229E" w:rsidRDefault="00814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4BC9C4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2C49F9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C2A71F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9E3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768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